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4E052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5C9E717E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4574E875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3106A9BF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67AAC4AC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3"/>
        <w:gridCol w:w="1450"/>
        <w:gridCol w:w="1773"/>
        <w:gridCol w:w="991"/>
        <w:gridCol w:w="1464"/>
        <w:gridCol w:w="959"/>
        <w:gridCol w:w="1434"/>
        <w:gridCol w:w="1783"/>
        <w:gridCol w:w="959"/>
        <w:gridCol w:w="1434"/>
        <w:gridCol w:w="1448"/>
      </w:tblGrid>
      <w:tr w:rsidR="00A833E3" w14:paraId="03F35E98" w14:textId="77777777" w:rsidTr="00D127BC">
        <w:trPr>
          <w:trHeight w:val="522"/>
        </w:trPr>
        <w:tc>
          <w:tcPr>
            <w:tcW w:w="13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7F4D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8CDB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80D97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5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E314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6097A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6512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833E3" w14:paraId="55B83454" w14:textId="77777777" w:rsidTr="00D127BC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80AD82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8D2839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4CDDF0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B01C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EFA1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E22CB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9B40A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CCBDD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83CC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E10E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EA9DE5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A833E3" w14:paraId="4E9676F2" w14:textId="77777777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6BC6810" w14:textId="77777777" w:rsidR="00D127BC" w:rsidRPr="0063004E" w:rsidRDefault="00B83E1B" w:rsidP="00D127BC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Строева Наталья Владимировна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0F6B7" w14:textId="77777777" w:rsidR="00D127BC" w:rsidRPr="0063004E" w:rsidRDefault="00A177D6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B83E1B">
              <w:rPr>
                <w:rFonts w:cs="Times New Roman"/>
                <w:sz w:val="20"/>
                <w:szCs w:val="20"/>
              </w:rPr>
              <w:t>иректор</w:t>
            </w:r>
            <w:r>
              <w:rPr>
                <w:rFonts w:cs="Times New Roman"/>
                <w:sz w:val="20"/>
                <w:szCs w:val="20"/>
              </w:rPr>
              <w:t xml:space="preserve"> МОУ «СОШ №12 с УИИЯ»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35C091" w14:textId="77777777" w:rsidR="00D127BC" w:rsidRPr="00F5544B" w:rsidRDefault="00A177D6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5544B">
              <w:rPr>
                <w:rFonts w:cs="Times New Roman"/>
                <w:sz w:val="20"/>
                <w:szCs w:val="20"/>
              </w:rPr>
              <w:t>2125214,63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95EB5" w14:textId="77777777" w:rsidR="00D127BC" w:rsidRPr="0060427E" w:rsidRDefault="00B83E1B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30C0A" w14:textId="77777777" w:rsidR="00D127BC" w:rsidRPr="0060427E" w:rsidRDefault="00B83E1B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19DA6" w14:textId="77777777" w:rsidR="00D127BC" w:rsidRPr="0060427E" w:rsidRDefault="00B83E1B" w:rsidP="00D127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9DC1" w14:textId="77777777" w:rsidR="00D127BC" w:rsidRPr="0060427E" w:rsidRDefault="00B83E1B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5D4A6" w14:textId="77777777" w:rsidR="00D127BC" w:rsidRDefault="00A833E3" w:rsidP="00A833E3">
            <w:r>
              <w:t xml:space="preserve">Трехкомнатная </w:t>
            </w:r>
            <w:r w:rsidR="00B83E1B"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BAE7D" w14:textId="77777777" w:rsidR="00D127BC" w:rsidRDefault="00B83E1B" w:rsidP="00D127BC">
            <w:pPr>
              <w:jc w:val="center"/>
            </w:pPr>
            <w:r>
              <w:t>64,0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19E25" w14:textId="77777777" w:rsidR="00D127BC" w:rsidRDefault="00B83E1B" w:rsidP="00D127BC">
            <w:pPr>
              <w:jc w:val="center"/>
            </w:pPr>
            <w: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BCB5C7" w14:textId="77777777" w:rsidR="00D127BC" w:rsidRDefault="00B83E1B" w:rsidP="00D127BC">
            <w:pPr>
              <w:jc w:val="center"/>
            </w:pPr>
            <w:r>
              <w:t>нет</w:t>
            </w:r>
          </w:p>
        </w:tc>
      </w:tr>
      <w:tr w:rsidR="00A833E3" w14:paraId="32EBB10E" w14:textId="77777777" w:rsidTr="00D127BC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D5E1214" w14:textId="77777777" w:rsidR="00D127BC" w:rsidRDefault="00D127BC" w:rsidP="00D127BC">
            <w:pPr>
              <w:jc w:val="center"/>
              <w:rPr>
                <w:sz w:val="20"/>
                <w:szCs w:val="20"/>
              </w:rPr>
            </w:pPr>
          </w:p>
          <w:p w14:paraId="1CE88640" w14:textId="77777777" w:rsidR="00D127BC" w:rsidRPr="0063004E" w:rsidRDefault="00D127BC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2F7D4" w14:textId="77777777" w:rsidR="00D127BC" w:rsidRDefault="00B83E1B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89A4ACC" w14:textId="77777777" w:rsidR="00D127BC" w:rsidRPr="00F5544B" w:rsidRDefault="00A177D6" w:rsidP="00D127BC">
            <w:pPr>
              <w:jc w:val="center"/>
              <w:rPr>
                <w:sz w:val="20"/>
                <w:szCs w:val="20"/>
              </w:rPr>
            </w:pPr>
            <w:r w:rsidRPr="00F5544B">
              <w:rPr>
                <w:sz w:val="20"/>
                <w:szCs w:val="20"/>
              </w:rPr>
              <w:t>0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43239" w14:textId="77777777" w:rsidR="00D127BC" w:rsidRPr="0060427E" w:rsidRDefault="00A177D6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7A4CC" w14:textId="77777777" w:rsidR="00D127BC" w:rsidRPr="0060427E" w:rsidRDefault="00A177D6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A1C20" w14:textId="77777777" w:rsidR="00D127BC" w:rsidRPr="0060427E" w:rsidRDefault="00A177D6" w:rsidP="00D127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5AE52" w14:textId="77777777" w:rsidR="00D127BC" w:rsidRPr="0060427E" w:rsidRDefault="00A177D6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D708E" w14:textId="77777777" w:rsidR="00D127BC" w:rsidRDefault="00A177D6" w:rsidP="00D127BC">
            <w:pPr>
              <w:jc w:val="center"/>
            </w:pPr>
            <w: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3DF97" w14:textId="77777777" w:rsidR="00D127BC" w:rsidRDefault="00A177D6" w:rsidP="00D127BC">
            <w:pPr>
              <w:jc w:val="center"/>
            </w:pPr>
            <w: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55BD4" w14:textId="77777777" w:rsidR="00D127BC" w:rsidRDefault="00A177D6" w:rsidP="00D127BC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420A1CB" w14:textId="77777777" w:rsidR="00D127BC" w:rsidRDefault="00A177D6" w:rsidP="00D127BC">
            <w:pPr>
              <w:jc w:val="center"/>
            </w:pPr>
            <w:r>
              <w:t>-</w:t>
            </w:r>
          </w:p>
        </w:tc>
      </w:tr>
    </w:tbl>
    <w:p w14:paraId="16F4246E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2F26483C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6AADE915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2CD3A8D1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4F0019C4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51E944C0" w14:textId="77777777"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8B7F5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8B7F5D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8B7F5D">
        <w:rPr>
          <w:rFonts w:ascii="Times New Roman" w:hAnsi="Times New Roman" w:cs="Times New Roman"/>
          <w:sz w:val="24"/>
          <w:szCs w:val="24"/>
        </w:rPr>
        <w:t>"___________</w:t>
      </w:r>
      <w:r w:rsidR="00643B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</w:t>
      </w:r>
      <w:r w:rsidR="00A177D6">
        <w:rPr>
          <w:rFonts w:ascii="Times New Roman" w:hAnsi="Times New Roman" w:cs="Times New Roman"/>
          <w:sz w:val="24"/>
          <w:szCs w:val="24"/>
        </w:rPr>
        <w:t>20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CFF5DB3" w14:textId="77777777"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14:paraId="6BBAA811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72CE80BE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772E00DE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05"/>
    <w:rsid w:val="00185A51"/>
    <w:rsid w:val="002067E0"/>
    <w:rsid w:val="0033280C"/>
    <w:rsid w:val="00383008"/>
    <w:rsid w:val="00383BEE"/>
    <w:rsid w:val="00387AB8"/>
    <w:rsid w:val="003D40D9"/>
    <w:rsid w:val="00417E64"/>
    <w:rsid w:val="004A53E5"/>
    <w:rsid w:val="005F69F5"/>
    <w:rsid w:val="00620189"/>
    <w:rsid w:val="0063004E"/>
    <w:rsid w:val="00643B35"/>
    <w:rsid w:val="006F363F"/>
    <w:rsid w:val="0072293A"/>
    <w:rsid w:val="00736553"/>
    <w:rsid w:val="007D383D"/>
    <w:rsid w:val="00807E5B"/>
    <w:rsid w:val="0086616F"/>
    <w:rsid w:val="008B7F5D"/>
    <w:rsid w:val="008C4550"/>
    <w:rsid w:val="0093600A"/>
    <w:rsid w:val="00A177D6"/>
    <w:rsid w:val="00A833E3"/>
    <w:rsid w:val="00B45A2F"/>
    <w:rsid w:val="00B83E1B"/>
    <w:rsid w:val="00CF55F6"/>
    <w:rsid w:val="00D01D05"/>
    <w:rsid w:val="00D127BC"/>
    <w:rsid w:val="00D3643B"/>
    <w:rsid w:val="00F0613D"/>
    <w:rsid w:val="00F5544B"/>
    <w:rsid w:val="00F627C6"/>
    <w:rsid w:val="00F8317A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41E34"/>
  <w15:docId w15:val="{ED4B46AA-A2DC-4659-A8A7-CBFE6081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7</cp:revision>
  <cp:lastPrinted>2020-04-29T11:51:00Z</cp:lastPrinted>
  <dcterms:created xsi:type="dcterms:W3CDTF">2019-01-28T09:22:00Z</dcterms:created>
  <dcterms:modified xsi:type="dcterms:W3CDTF">2020-04-29T13:51:00Z</dcterms:modified>
</cp:coreProperties>
</file>